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66" w:rsidRPr="00B35AA2" w:rsidRDefault="00DA2C66" w:rsidP="006702BC">
      <w:pPr>
        <w:spacing w:afterLines="50" w:after="179"/>
        <w:jc w:val="center"/>
        <w:rPr>
          <w:rFonts w:ascii="HG創英角ｺﾞｼｯｸUB" w:eastAsia="HG創英角ｺﾞｼｯｸUB" w:hAnsi="HG創英角ｺﾞｼｯｸUB"/>
          <w:spacing w:val="-6"/>
          <w:sz w:val="38"/>
          <w:szCs w:val="38"/>
        </w:rPr>
      </w:pPr>
      <w:r w:rsidRPr="00B35AA2">
        <w:rPr>
          <w:rFonts w:ascii="HG創英角ｺﾞｼｯｸUB" w:eastAsia="HG創英角ｺﾞｼｯｸUB" w:hAnsi="HG創英角ｺﾞｼｯｸUB" w:hint="eastAsia"/>
          <w:spacing w:val="-6"/>
          <w:sz w:val="38"/>
          <w:szCs w:val="38"/>
        </w:rPr>
        <w:t>「鳥取県世界どこでもビジネス特派員」利用</w:t>
      </w:r>
      <w:r w:rsidR="00AA3373">
        <w:rPr>
          <w:rFonts w:ascii="HG創英角ｺﾞｼｯｸUB" w:eastAsia="HG創英角ｺﾞｼｯｸUB" w:hAnsi="HG創英角ｺﾞｼｯｸUB" w:hint="eastAsia"/>
          <w:spacing w:val="-6"/>
          <w:sz w:val="38"/>
          <w:szCs w:val="38"/>
        </w:rPr>
        <w:t>相談票</w:t>
      </w:r>
      <w:bookmarkStart w:id="0" w:name="_GoBack"/>
      <w:bookmarkEnd w:id="0"/>
    </w:p>
    <w:p w:rsidR="003139E4" w:rsidRPr="003139E4" w:rsidRDefault="00B35AA2" w:rsidP="003139E4">
      <w:pPr>
        <w:jc w:val="right"/>
      </w:pPr>
      <w:r>
        <w:rPr>
          <w:rFonts w:hint="eastAsia"/>
        </w:rPr>
        <w:t>年</w:t>
      </w:r>
      <w:r w:rsidR="00EF08F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F08F3">
        <w:rPr>
          <w:rFonts w:hint="eastAsia"/>
        </w:rPr>
        <w:t xml:space="preserve">　　日</w:t>
      </w:r>
    </w:p>
    <w:p w:rsidR="003139E4" w:rsidRPr="00B35AA2" w:rsidRDefault="003139E4" w:rsidP="003139E4">
      <w:pPr>
        <w:spacing w:beforeLines="50" w:before="179" w:line="400" w:lineRule="exact"/>
        <w:rPr>
          <w:rFonts w:ascii="HGｺﾞｼｯｸE" w:eastAsia="HGｺﾞｼｯｸE" w:hAnsi="HGｺﾞｼｯｸE"/>
          <w:sz w:val="30"/>
          <w:szCs w:val="30"/>
        </w:rPr>
      </w:pPr>
      <w:r>
        <w:rPr>
          <w:rFonts w:ascii="HGｺﾞｼｯｸE" w:eastAsia="HGｺﾞｼｯｸE" w:hAnsi="HGｺﾞｼｯｸE" w:hint="eastAsia"/>
          <w:sz w:val="30"/>
          <w:szCs w:val="30"/>
        </w:rPr>
        <w:t>【送信先】</w:t>
      </w:r>
    </w:p>
    <w:tbl>
      <w:tblPr>
        <w:tblStyle w:val="a3"/>
        <w:tblW w:w="9468" w:type="dxa"/>
        <w:tblInd w:w="170" w:type="dxa"/>
        <w:tblLook w:val="04A0" w:firstRow="1" w:lastRow="0" w:firstColumn="1" w:lastColumn="0" w:noHBand="0" w:noVBand="1"/>
      </w:tblPr>
      <w:tblGrid>
        <w:gridCol w:w="9468"/>
      </w:tblGrid>
      <w:tr w:rsidR="00EF08F3" w:rsidTr="00C44451">
        <w:trPr>
          <w:trHeight w:val="1134"/>
        </w:trPr>
        <w:tc>
          <w:tcPr>
            <w:tcW w:w="9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8F3" w:rsidRPr="00D319D6" w:rsidRDefault="00EF08F3" w:rsidP="00EF08F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D319D6">
              <w:rPr>
                <w:rFonts w:hint="eastAsia"/>
                <w:u w:val="single"/>
              </w:rPr>
              <w:t>鳥取県商工労働部</w:t>
            </w:r>
            <w:r>
              <w:rPr>
                <w:rFonts w:hint="eastAsia"/>
                <w:u w:val="single"/>
              </w:rPr>
              <w:t xml:space="preserve"> </w:t>
            </w:r>
            <w:r w:rsidRPr="00D319D6">
              <w:rPr>
                <w:rFonts w:hint="eastAsia"/>
                <w:u w:val="single"/>
              </w:rPr>
              <w:t>通商物流課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宛て</w:t>
            </w:r>
          </w:p>
          <w:p w:rsidR="00EF08F3" w:rsidRDefault="00EF08F3" w:rsidP="00EF08F3">
            <w:pPr>
              <w:ind w:leftChars="100" w:left="26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電　話：</w:t>
            </w:r>
            <w:r>
              <w:rPr>
                <w:rFonts w:hint="eastAsia"/>
              </w:rPr>
              <w:t>0857-26-7660</w:t>
            </w:r>
            <w:r>
              <w:rPr>
                <w:rFonts w:hint="eastAsia"/>
              </w:rPr>
              <w:t>、ファクシミリ：</w:t>
            </w:r>
            <w:r>
              <w:rPr>
                <w:rFonts w:hint="eastAsia"/>
              </w:rPr>
              <w:t>0857-26-8117</w:t>
            </w:r>
          </w:p>
          <w:p w:rsidR="00EF08F3" w:rsidRPr="00EF08F3" w:rsidRDefault="00EF08F3" w:rsidP="00EF08F3">
            <w:pPr>
              <w:ind w:leftChars="100" w:left="260"/>
            </w:pPr>
            <w:r>
              <w:rPr>
                <w:rFonts w:hint="eastAsia"/>
              </w:rPr>
              <w:t xml:space="preserve">　電子メール：</w:t>
            </w:r>
            <w:r>
              <w:t>tsushou-butsuryu@pref.tottori.lg.jp</w:t>
            </w:r>
          </w:p>
        </w:tc>
      </w:tr>
    </w:tbl>
    <w:p w:rsidR="003139E4" w:rsidRDefault="003139E4" w:rsidP="003139E4">
      <w:pPr>
        <w:spacing w:beforeLines="50" w:before="179" w:line="400" w:lineRule="exact"/>
        <w:rPr>
          <w:rFonts w:ascii="HGｺﾞｼｯｸE" w:eastAsia="HGｺﾞｼｯｸE" w:hAnsi="HGｺﾞｼｯｸE"/>
          <w:sz w:val="30"/>
          <w:szCs w:val="30"/>
        </w:rPr>
      </w:pPr>
      <w:r>
        <w:rPr>
          <w:rFonts w:ascii="HGｺﾞｼｯｸE" w:eastAsia="HGｺﾞｼｯｸE" w:hAnsi="HGｺﾞｼｯｸE" w:hint="eastAsia"/>
          <w:sz w:val="30"/>
          <w:szCs w:val="30"/>
        </w:rPr>
        <w:t>【ご依頼の内容】</w:t>
      </w:r>
    </w:p>
    <w:p w:rsidR="001B42E8" w:rsidRPr="001B42E8" w:rsidRDefault="006672A6" w:rsidP="001B42E8">
      <w:pPr>
        <w:ind w:leftChars="100" w:left="260"/>
      </w:pPr>
      <w:r>
        <w:rPr>
          <w:rFonts w:hint="eastAsia"/>
        </w:rPr>
        <w:t>※可能な限り、対象国や地域、商材を</w:t>
      </w:r>
      <w:r w:rsidR="001B42E8">
        <w:rPr>
          <w:rFonts w:hint="eastAsia"/>
        </w:rPr>
        <w:t>想定</w:t>
      </w:r>
      <w:r>
        <w:rPr>
          <w:rFonts w:hint="eastAsia"/>
        </w:rPr>
        <w:t>し</w:t>
      </w:r>
      <w:r w:rsidR="001B42E8">
        <w:rPr>
          <w:rFonts w:hint="eastAsia"/>
        </w:rPr>
        <w:t>た上で</w:t>
      </w:r>
      <w:r>
        <w:rPr>
          <w:rFonts w:hint="eastAsia"/>
        </w:rPr>
        <w:t>ご相談</w:t>
      </w:r>
      <w:r w:rsidR="001B42E8">
        <w:rPr>
          <w:rFonts w:hint="eastAsia"/>
        </w:rPr>
        <w:t>ください。</w:t>
      </w:r>
    </w:p>
    <w:tbl>
      <w:tblPr>
        <w:tblStyle w:val="a3"/>
        <w:tblW w:w="9468" w:type="dxa"/>
        <w:tblInd w:w="170" w:type="dxa"/>
        <w:tblLook w:val="04A0" w:firstRow="1" w:lastRow="0" w:firstColumn="1" w:lastColumn="0" w:noHBand="0" w:noVBand="1"/>
      </w:tblPr>
      <w:tblGrid>
        <w:gridCol w:w="2438"/>
        <w:gridCol w:w="7030"/>
      </w:tblGrid>
      <w:tr w:rsidR="00EF08F3" w:rsidTr="006C5B97">
        <w:trPr>
          <w:trHeight w:val="794"/>
        </w:trPr>
        <w:tc>
          <w:tcPr>
            <w:tcW w:w="2438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EF08F3" w:rsidRPr="006C5B97" w:rsidRDefault="00EF08F3" w:rsidP="00EF08F3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展開を考えている</w:t>
            </w:r>
          </w:p>
          <w:p w:rsidR="00EF08F3" w:rsidRPr="006C5B97" w:rsidRDefault="00EF08F3" w:rsidP="00EF08F3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国・地域</w:t>
            </w:r>
          </w:p>
        </w:tc>
        <w:tc>
          <w:tcPr>
            <w:tcW w:w="7030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EF08F3" w:rsidRPr="00EF08F3" w:rsidRDefault="00EF08F3" w:rsidP="00EF08F3"/>
        </w:tc>
      </w:tr>
      <w:tr w:rsidR="00413ADF" w:rsidTr="006C5B97">
        <w:trPr>
          <w:trHeight w:val="510"/>
        </w:trPr>
        <w:tc>
          <w:tcPr>
            <w:tcW w:w="24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413ADF" w:rsidRPr="006C5B97" w:rsidRDefault="00413ADF" w:rsidP="00EF08F3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商　　材</w:t>
            </w:r>
          </w:p>
        </w:tc>
        <w:tc>
          <w:tcPr>
            <w:tcW w:w="70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13ADF" w:rsidRPr="00EF08F3" w:rsidRDefault="00413ADF" w:rsidP="00EF08F3"/>
        </w:tc>
      </w:tr>
      <w:tr w:rsidR="00413ADF" w:rsidTr="006C5B97">
        <w:trPr>
          <w:trHeight w:val="510"/>
        </w:trPr>
        <w:tc>
          <w:tcPr>
            <w:tcW w:w="24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413ADF" w:rsidRPr="006C5B97" w:rsidRDefault="00413ADF" w:rsidP="00413ADF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取引形態</w:t>
            </w:r>
          </w:p>
        </w:tc>
        <w:tc>
          <w:tcPr>
            <w:tcW w:w="70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413ADF" w:rsidRPr="00EF08F3" w:rsidRDefault="00413ADF" w:rsidP="001B42E8">
            <w:pPr>
              <w:jc w:val="center"/>
            </w:pPr>
            <w:r>
              <w:rPr>
                <w:rFonts w:hint="eastAsia"/>
              </w:rPr>
              <w:t>輸出</w:t>
            </w:r>
            <w:r w:rsidR="001B4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1B4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輸入</w:t>
            </w:r>
            <w:r w:rsidR="001B4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1B42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進出</w:t>
            </w:r>
            <w:r w:rsidRPr="00413ADF">
              <w:rPr>
                <w:rFonts w:hint="eastAsia"/>
                <w:sz w:val="20"/>
              </w:rPr>
              <w:t>（事務所設置や合弁会社設立など）</w:t>
            </w:r>
          </w:p>
        </w:tc>
      </w:tr>
      <w:tr w:rsidR="003139E4" w:rsidTr="006C5B97">
        <w:trPr>
          <w:trHeight w:val="2268"/>
        </w:trPr>
        <w:tc>
          <w:tcPr>
            <w:tcW w:w="2438" w:type="dxa"/>
            <w:tcBorders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139E4" w:rsidRPr="006C5B97" w:rsidRDefault="003139E4" w:rsidP="003139E4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現在の状況</w:t>
            </w:r>
          </w:p>
          <w:p w:rsidR="003139E4" w:rsidRPr="006C5B97" w:rsidRDefault="003139E4" w:rsidP="003139E4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  <w:sz w:val="22"/>
              </w:rPr>
              <w:t>（大まかな内容）</w:t>
            </w:r>
          </w:p>
        </w:tc>
        <w:tc>
          <w:tcPr>
            <w:tcW w:w="7030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139E4" w:rsidRDefault="003139E4" w:rsidP="003139E4"/>
        </w:tc>
      </w:tr>
      <w:tr w:rsidR="00EF08F3" w:rsidTr="006C5B97">
        <w:trPr>
          <w:trHeight w:val="2665"/>
        </w:trPr>
        <w:tc>
          <w:tcPr>
            <w:tcW w:w="243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EF08F3" w:rsidRPr="006C5B97" w:rsidRDefault="00EF08F3" w:rsidP="00EF08F3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依頼内容</w:t>
            </w:r>
          </w:p>
          <w:p w:rsidR="00EF08F3" w:rsidRPr="006C5B97" w:rsidRDefault="00EF08F3" w:rsidP="00EF08F3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  <w:sz w:val="22"/>
              </w:rPr>
              <w:t>（受けたい支援</w:t>
            </w:r>
            <w:r w:rsidR="003139E4" w:rsidRPr="006C5B97">
              <w:rPr>
                <w:rFonts w:ascii="HGｺﾞｼｯｸE" w:eastAsia="HGｺﾞｼｯｸE" w:hAnsi="HGｺﾞｼｯｸE" w:hint="eastAsia"/>
                <w:sz w:val="22"/>
              </w:rPr>
              <w:t>の内容</w:t>
            </w:r>
            <w:r w:rsidRPr="006C5B97">
              <w:rPr>
                <w:rFonts w:ascii="HGｺﾞｼｯｸE" w:eastAsia="HGｺﾞｼｯｸE" w:hAnsi="HGｺﾞｼｯｸE" w:hint="eastAsia"/>
                <w:sz w:val="22"/>
              </w:rPr>
              <w:t>）</w:t>
            </w:r>
          </w:p>
        </w:tc>
        <w:tc>
          <w:tcPr>
            <w:tcW w:w="703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08F3" w:rsidRDefault="00EF08F3" w:rsidP="00EF08F3">
            <w:pPr>
              <w:ind w:left="390" w:hangingChars="150" w:hanging="39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現地の市場や商材、現地事情等に関する簡易な情報提供</w:t>
            </w:r>
          </w:p>
          <w:p w:rsidR="00EF08F3" w:rsidRDefault="00EF08F3" w:rsidP="00EF08F3">
            <w:pPr>
              <w:ind w:left="390" w:hangingChars="150" w:hanging="39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現地の商談候補企業の情報提供、アポイント調整の支援</w:t>
            </w:r>
          </w:p>
          <w:p w:rsidR="00EF08F3" w:rsidRDefault="00EF08F3" w:rsidP="00EF08F3">
            <w:pPr>
              <w:ind w:left="390" w:hangingChars="150" w:hanging="39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現地企業や現地バイヤーとの商談への同席（通訳を含まない）</w:t>
            </w:r>
          </w:p>
          <w:p w:rsidR="00EF08F3" w:rsidRDefault="00EF08F3" w:rsidP="00EF08F3">
            <w:pPr>
              <w:ind w:left="390" w:hangingChars="150" w:hanging="39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現地の視察代行、商談先等への訪問代行</w:t>
            </w:r>
          </w:p>
          <w:p w:rsidR="00EF08F3" w:rsidRDefault="00EF08F3" w:rsidP="00EF08F3">
            <w:pPr>
              <w:ind w:left="390" w:hangingChars="150" w:hanging="39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</w:p>
          <w:p w:rsidR="00EF08F3" w:rsidRPr="00EF08F3" w:rsidRDefault="00EF08F3" w:rsidP="00EF08F3">
            <w:pPr>
              <w:ind w:leftChars="50" w:left="130"/>
            </w:pPr>
            <w:r>
              <w:rPr>
                <w:rFonts w:hint="eastAsia"/>
              </w:rPr>
              <w:t xml:space="preserve">（　　　　　　　　　　　　</w:t>
            </w:r>
            <w:r w:rsidR="00C4445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）</w:t>
            </w:r>
          </w:p>
        </w:tc>
      </w:tr>
    </w:tbl>
    <w:p w:rsidR="00EF08F3" w:rsidRPr="00EF08F3" w:rsidRDefault="00EF08F3" w:rsidP="00DA2C66"/>
    <w:p w:rsidR="003139E4" w:rsidRPr="00B35AA2" w:rsidRDefault="003139E4" w:rsidP="003139E4">
      <w:pPr>
        <w:spacing w:line="400" w:lineRule="exact"/>
        <w:rPr>
          <w:rFonts w:ascii="HGｺﾞｼｯｸE" w:eastAsia="HGｺﾞｼｯｸE" w:hAnsi="HGｺﾞｼｯｸE"/>
          <w:sz w:val="30"/>
          <w:szCs w:val="30"/>
        </w:rPr>
      </w:pPr>
      <w:r>
        <w:rPr>
          <w:rFonts w:ascii="HGｺﾞｼｯｸE" w:eastAsia="HGｺﾞｼｯｸE" w:hAnsi="HGｺﾞｼｯｸE" w:hint="eastAsia"/>
          <w:sz w:val="30"/>
          <w:szCs w:val="30"/>
        </w:rPr>
        <w:t>【ご依頼者の情報】</w:t>
      </w:r>
    </w:p>
    <w:tbl>
      <w:tblPr>
        <w:tblStyle w:val="a3"/>
        <w:tblW w:w="9467" w:type="dxa"/>
        <w:tblInd w:w="170" w:type="dxa"/>
        <w:tblLook w:val="04A0" w:firstRow="1" w:lastRow="0" w:firstColumn="1" w:lastColumn="0" w:noHBand="0" w:noVBand="1"/>
      </w:tblPr>
      <w:tblGrid>
        <w:gridCol w:w="1813"/>
        <w:gridCol w:w="7654"/>
      </w:tblGrid>
      <w:tr w:rsidR="003139E4" w:rsidTr="006C5B97">
        <w:trPr>
          <w:trHeight w:val="510"/>
        </w:trPr>
        <w:tc>
          <w:tcPr>
            <w:tcW w:w="181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139E4" w:rsidRPr="006C5B97" w:rsidRDefault="003139E4" w:rsidP="003139E4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企業・団体名</w:t>
            </w:r>
          </w:p>
        </w:tc>
        <w:tc>
          <w:tcPr>
            <w:tcW w:w="765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39E4" w:rsidRPr="00EF08F3" w:rsidRDefault="003139E4" w:rsidP="00C36CD2"/>
        </w:tc>
      </w:tr>
      <w:tr w:rsidR="003139E4" w:rsidTr="006C5B97">
        <w:trPr>
          <w:trHeight w:val="510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139E4" w:rsidRPr="006C5B97" w:rsidRDefault="003139E4" w:rsidP="003139E4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所在地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139E4" w:rsidRPr="00EF08F3" w:rsidRDefault="003139E4" w:rsidP="00C36CD2"/>
        </w:tc>
      </w:tr>
      <w:tr w:rsidR="003139E4" w:rsidTr="006C5B97">
        <w:trPr>
          <w:trHeight w:val="737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139E4" w:rsidRPr="006C5B97" w:rsidRDefault="003139E4" w:rsidP="003139E4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連絡先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39E4" w:rsidRDefault="003139E4" w:rsidP="00C36CD2">
            <w:r w:rsidRPr="006C5B97">
              <w:rPr>
                <w:rFonts w:hint="eastAsia"/>
                <w:spacing w:val="43"/>
                <w:kern w:val="0"/>
                <w:fitText w:val="1300" w:id="-1231401216"/>
              </w:rPr>
              <w:t>電話番</w:t>
            </w:r>
            <w:r w:rsidRPr="006C5B97">
              <w:rPr>
                <w:rFonts w:hint="eastAsia"/>
                <w:spacing w:val="1"/>
                <w:kern w:val="0"/>
                <w:fitText w:val="1300" w:id="-1231401216"/>
              </w:rPr>
              <w:t>号</w:t>
            </w:r>
            <w:r>
              <w:rPr>
                <w:rFonts w:hint="eastAsia"/>
              </w:rPr>
              <w:t>：</w:t>
            </w:r>
          </w:p>
          <w:p w:rsidR="003139E4" w:rsidRPr="00EF08F3" w:rsidRDefault="003139E4" w:rsidP="00C36CD2">
            <w:r>
              <w:rPr>
                <w:rFonts w:hint="eastAsia"/>
              </w:rPr>
              <w:t>電子メール：</w:t>
            </w:r>
          </w:p>
        </w:tc>
      </w:tr>
      <w:tr w:rsidR="003139E4" w:rsidTr="006C5B97">
        <w:trPr>
          <w:trHeight w:val="1134"/>
        </w:trPr>
        <w:tc>
          <w:tcPr>
            <w:tcW w:w="18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E2F3" w:themeFill="accent5" w:themeFillTint="33"/>
            <w:vAlign w:val="center"/>
          </w:tcPr>
          <w:p w:rsidR="003139E4" w:rsidRPr="006C5B97" w:rsidRDefault="003139E4" w:rsidP="003139E4">
            <w:pPr>
              <w:ind w:leftChars="-50" w:left="-130" w:rightChars="-50" w:right="-130"/>
              <w:jc w:val="center"/>
              <w:rPr>
                <w:rFonts w:ascii="HGｺﾞｼｯｸE" w:eastAsia="HGｺﾞｼｯｸE" w:hAnsi="HGｺﾞｼｯｸE"/>
              </w:rPr>
            </w:pPr>
            <w:r w:rsidRPr="006C5B97">
              <w:rPr>
                <w:rFonts w:ascii="HGｺﾞｼｯｸE" w:eastAsia="HGｺﾞｼｯｸE" w:hAnsi="HGｺﾞｼｯｸE" w:hint="eastAsia"/>
              </w:rPr>
              <w:t>担当者</w:t>
            </w:r>
          </w:p>
        </w:tc>
        <w:tc>
          <w:tcPr>
            <w:tcW w:w="765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4451" w:rsidRDefault="003139E4" w:rsidP="00C36CD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所</w:t>
            </w:r>
            <w:r w:rsidR="00C4445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属：</w:t>
            </w:r>
          </w:p>
          <w:p w:rsidR="00C44451" w:rsidRDefault="003139E4" w:rsidP="00C4445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職</w:t>
            </w:r>
            <w:r w:rsidR="00C4445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  <w:r w:rsidR="00C44451">
              <w:rPr>
                <w:rFonts w:hint="eastAsia"/>
                <w:kern w:val="0"/>
              </w:rPr>
              <w:t>：</w:t>
            </w:r>
          </w:p>
          <w:p w:rsidR="003139E4" w:rsidRPr="003139E4" w:rsidRDefault="003139E4" w:rsidP="00C4445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氏</w:t>
            </w:r>
            <w:r w:rsidR="00C44451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>名：</w:t>
            </w:r>
          </w:p>
        </w:tc>
      </w:tr>
    </w:tbl>
    <w:p w:rsidR="00D24E5D" w:rsidRPr="00D24E5D" w:rsidRDefault="00D24E5D" w:rsidP="003139E4"/>
    <w:sectPr w:rsidR="00D24E5D" w:rsidRPr="00D24E5D" w:rsidSect="00C44451">
      <w:pgSz w:w="11906" w:h="16838" w:code="9"/>
      <w:pgMar w:top="1134" w:right="1134" w:bottom="1134" w:left="1134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2F" w:rsidRDefault="00352A2F" w:rsidP="00352A2F">
      <w:r>
        <w:separator/>
      </w:r>
    </w:p>
  </w:endnote>
  <w:endnote w:type="continuationSeparator" w:id="0">
    <w:p w:rsidR="00352A2F" w:rsidRDefault="00352A2F" w:rsidP="0035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2F" w:rsidRDefault="00352A2F" w:rsidP="00352A2F">
      <w:r>
        <w:separator/>
      </w:r>
    </w:p>
  </w:footnote>
  <w:footnote w:type="continuationSeparator" w:id="0">
    <w:p w:rsidR="00352A2F" w:rsidRDefault="00352A2F" w:rsidP="0035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61CE1"/>
    <w:rsid w:val="001A782E"/>
    <w:rsid w:val="001B1017"/>
    <w:rsid w:val="001B42E8"/>
    <w:rsid w:val="001D5E34"/>
    <w:rsid w:val="001E3284"/>
    <w:rsid w:val="001F3BF3"/>
    <w:rsid w:val="00206DCB"/>
    <w:rsid w:val="00207DD6"/>
    <w:rsid w:val="00212DDB"/>
    <w:rsid w:val="00255E38"/>
    <w:rsid w:val="002B1CEB"/>
    <w:rsid w:val="002C4CD0"/>
    <w:rsid w:val="002D35E7"/>
    <w:rsid w:val="003139E4"/>
    <w:rsid w:val="00352A2F"/>
    <w:rsid w:val="00355118"/>
    <w:rsid w:val="00394DEA"/>
    <w:rsid w:val="003C2E1F"/>
    <w:rsid w:val="003E3F7C"/>
    <w:rsid w:val="00413ADF"/>
    <w:rsid w:val="00432F3C"/>
    <w:rsid w:val="00456AD0"/>
    <w:rsid w:val="00493933"/>
    <w:rsid w:val="004A3AC6"/>
    <w:rsid w:val="004C4F04"/>
    <w:rsid w:val="0050394A"/>
    <w:rsid w:val="0053458B"/>
    <w:rsid w:val="005A64CE"/>
    <w:rsid w:val="00612748"/>
    <w:rsid w:val="0062682D"/>
    <w:rsid w:val="006672A6"/>
    <w:rsid w:val="006702BC"/>
    <w:rsid w:val="00685DD4"/>
    <w:rsid w:val="0069126D"/>
    <w:rsid w:val="006C5B97"/>
    <w:rsid w:val="006D565C"/>
    <w:rsid w:val="006D69E8"/>
    <w:rsid w:val="007D7E9D"/>
    <w:rsid w:val="008040D5"/>
    <w:rsid w:val="0088749D"/>
    <w:rsid w:val="00905463"/>
    <w:rsid w:val="009111B6"/>
    <w:rsid w:val="00946624"/>
    <w:rsid w:val="00986A8B"/>
    <w:rsid w:val="00994E7F"/>
    <w:rsid w:val="009D3787"/>
    <w:rsid w:val="009D6A8B"/>
    <w:rsid w:val="00A60066"/>
    <w:rsid w:val="00A73FE1"/>
    <w:rsid w:val="00AA28A4"/>
    <w:rsid w:val="00AA3373"/>
    <w:rsid w:val="00AA614B"/>
    <w:rsid w:val="00AB6021"/>
    <w:rsid w:val="00AF0FEC"/>
    <w:rsid w:val="00B0298E"/>
    <w:rsid w:val="00B21D06"/>
    <w:rsid w:val="00B35AA2"/>
    <w:rsid w:val="00B40921"/>
    <w:rsid w:val="00B653D2"/>
    <w:rsid w:val="00BC52A1"/>
    <w:rsid w:val="00C06C93"/>
    <w:rsid w:val="00C22972"/>
    <w:rsid w:val="00C44451"/>
    <w:rsid w:val="00C62709"/>
    <w:rsid w:val="00D24E5D"/>
    <w:rsid w:val="00D319D6"/>
    <w:rsid w:val="00D52CD1"/>
    <w:rsid w:val="00D95659"/>
    <w:rsid w:val="00DA1233"/>
    <w:rsid w:val="00DA2C66"/>
    <w:rsid w:val="00DA686D"/>
    <w:rsid w:val="00DC0248"/>
    <w:rsid w:val="00E11C22"/>
    <w:rsid w:val="00E3527E"/>
    <w:rsid w:val="00E41BDE"/>
    <w:rsid w:val="00E92F99"/>
    <w:rsid w:val="00EB6573"/>
    <w:rsid w:val="00EF08F3"/>
    <w:rsid w:val="00F21C4E"/>
    <w:rsid w:val="00F25F9E"/>
    <w:rsid w:val="00F55670"/>
    <w:rsid w:val="00FC29C6"/>
    <w:rsid w:val="00FD648D"/>
    <w:rsid w:val="00FE4ACB"/>
    <w:rsid w:val="00FE6557"/>
    <w:rsid w:val="00FF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B3BBA-7435-4CC0-8A35-A0BF016C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C66"/>
    <w:pPr>
      <w:widowControl w:val="0"/>
      <w:jc w:val="both"/>
    </w:pPr>
    <w:rPr>
      <w:rFonts w:ascii="Century" w:eastAsia="HG丸ｺﾞｼｯｸM-PRO" w:hAnsi="Century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659"/>
    <w:rPr>
      <w:rFonts w:ascii="HGｺﾞｼｯｸM" w:eastAsia="HGｺﾞｼｯｸM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6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2A2F"/>
    <w:rPr>
      <w:rFonts w:ascii="Century" w:eastAsia="ＭＳ 明朝" w:hAnsi="Century"/>
      <w:sz w:val="22"/>
    </w:rPr>
  </w:style>
  <w:style w:type="paragraph" w:styleId="a8">
    <w:name w:val="footer"/>
    <w:basedOn w:val="a"/>
    <w:link w:val="a9"/>
    <w:uiPriority w:val="99"/>
    <w:unhideWhenUsed/>
    <w:rsid w:val="00352A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2A2F"/>
    <w:rPr>
      <w:rFonts w:ascii="Century" w:eastAsia="ＭＳ 明朝" w:hAnsi="Century"/>
      <w:sz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B35AA2"/>
  </w:style>
  <w:style w:type="character" w:customStyle="1" w:styleId="ab">
    <w:name w:val="日付 (文字)"/>
    <w:basedOn w:val="a0"/>
    <w:link w:val="aa"/>
    <w:uiPriority w:val="99"/>
    <w:semiHidden/>
    <w:rsid w:val="00B35AA2"/>
    <w:rPr>
      <w:rFonts w:ascii="Century" w:eastAsia="HG丸ｺﾞｼｯｸM-PRO" w:hAnsi="Century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56</cp:revision>
  <cp:lastPrinted>2023-06-18T23:54:00Z</cp:lastPrinted>
  <dcterms:created xsi:type="dcterms:W3CDTF">2021-05-13T23:45:00Z</dcterms:created>
  <dcterms:modified xsi:type="dcterms:W3CDTF">2023-06-19T05:50:00Z</dcterms:modified>
</cp:coreProperties>
</file>